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BCAFF" w14:textId="164596A1" w:rsidR="004B7673" w:rsidRDefault="00A96EEE">
      <w:r>
        <w:t>Kurzanleitung. Test.dasunternehmen.com</w:t>
      </w:r>
    </w:p>
    <w:p w14:paraId="3562011C" w14:textId="77777777" w:rsidR="00A96EEE" w:rsidRDefault="00A96EEE"/>
    <w:p w14:paraId="7B37EF73" w14:textId="07956394" w:rsidR="00A96EEE" w:rsidRDefault="00A96EEE">
      <w:r>
        <w:t>Für den User:</w:t>
      </w:r>
    </w:p>
    <w:p w14:paraId="3E75A09C" w14:textId="77777777" w:rsidR="00A96EEE" w:rsidRDefault="00A96EEE"/>
    <w:p w14:paraId="1B1AD159" w14:textId="0F3F27CD" w:rsidR="00A96EEE" w:rsidRDefault="00A96EEE">
      <w:hyperlink r:id="rId6" w:history="1">
        <w:r w:rsidRPr="00D94FB9">
          <w:rPr>
            <w:rStyle w:val="Hyperlink"/>
          </w:rPr>
          <w:t>https://test.dasunternehmen.com</w:t>
        </w:r>
      </w:hyperlink>
    </w:p>
    <w:p w14:paraId="0BF57D74" w14:textId="069CD853" w:rsidR="00A96EEE" w:rsidRDefault="00A96EEE">
      <w:r>
        <w:br/>
      </w:r>
      <w:r w:rsidRPr="00A96EEE">
        <w:drawing>
          <wp:inline distT="0" distB="0" distL="0" distR="0" wp14:anchorId="75800B84" wp14:editId="5DF12171">
            <wp:extent cx="5760720" cy="2979420"/>
            <wp:effectExtent l="0" t="0" r="5080" b="5080"/>
            <wp:docPr id="12340114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114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D3AD844" w14:textId="59E8AE64" w:rsidR="00A96EEE" w:rsidRDefault="00A96EEE">
      <w:r>
        <w:t>dann registrieren</w:t>
      </w:r>
      <w:r>
        <w:br/>
      </w:r>
      <w:r>
        <w:br/>
      </w:r>
      <w:r w:rsidRPr="00A96EEE">
        <w:drawing>
          <wp:inline distT="0" distB="0" distL="0" distR="0" wp14:anchorId="5D8BB81E" wp14:editId="044A14C9">
            <wp:extent cx="5760720" cy="4351655"/>
            <wp:effectExtent l="0" t="0" r="5080" b="4445"/>
            <wp:docPr id="5901769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769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  <w:t xml:space="preserve">dann wird ein </w:t>
      </w:r>
      <w:proofErr w:type="gramStart"/>
      <w:r>
        <w:t>email</w:t>
      </w:r>
      <w:proofErr w:type="gramEnd"/>
      <w:r>
        <w:t xml:space="preserve"> versendet mit dem Aktivierungslink</w:t>
      </w:r>
      <w:r>
        <w:br/>
      </w:r>
      <w:r>
        <w:br/>
      </w:r>
      <w:r w:rsidRPr="00A96EEE">
        <w:drawing>
          <wp:inline distT="0" distB="0" distL="0" distR="0" wp14:anchorId="047C7EA8" wp14:editId="3713A83B">
            <wp:extent cx="4368800" cy="3200400"/>
            <wp:effectExtent l="0" t="0" r="0" b="0"/>
            <wp:docPr id="17979602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602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Erst wenn der geklickt wurde, kann man sich anmelden.</w:t>
      </w:r>
      <w:r>
        <w:br/>
      </w:r>
      <w:r>
        <w:br/>
        <w:t>Bin ich dann angemeldet</w:t>
      </w:r>
      <w:r>
        <w:br/>
      </w:r>
      <w:r w:rsidRPr="00A96EEE">
        <w:drawing>
          <wp:inline distT="0" distB="0" distL="0" distR="0" wp14:anchorId="7E550600" wp14:editId="67B3585B">
            <wp:extent cx="5760720" cy="2588260"/>
            <wp:effectExtent l="0" t="0" r="5080" b="2540"/>
            <wp:docPr id="4973471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471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Branche auswählen und das Self Assessment starten</w:t>
      </w:r>
      <w:r>
        <w:br/>
      </w:r>
      <w:r>
        <w:br/>
        <w:t>ja/nein Fragen beantworten… am Ende dann</w:t>
      </w:r>
      <w:r>
        <w:br/>
      </w:r>
      <w:r>
        <w:lastRenderedPageBreak/>
        <w:br/>
      </w:r>
      <w:r w:rsidRPr="00A96EEE">
        <w:drawing>
          <wp:inline distT="0" distB="0" distL="0" distR="0" wp14:anchorId="4E771DDA" wp14:editId="5D017ACF">
            <wp:extent cx="5760720" cy="3251835"/>
            <wp:effectExtent l="0" t="0" r="5080" b="0"/>
            <wp:docPr id="13587521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521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45AE" w14:textId="77777777" w:rsidR="00A96EEE" w:rsidRDefault="00A96EEE"/>
    <w:p w14:paraId="7BD3253C" w14:textId="6E4869D4" w:rsidR="00A96EEE" w:rsidRDefault="00A96EEE">
      <w:r>
        <w:br w:type="page"/>
      </w:r>
    </w:p>
    <w:p w14:paraId="6B10CD98" w14:textId="3E5DA381" w:rsidR="00A96EEE" w:rsidRDefault="00A96EEE">
      <w:r>
        <w:lastRenderedPageBreak/>
        <w:t>Wartungsmasken – für Admin</w:t>
      </w:r>
    </w:p>
    <w:p w14:paraId="72DEB82E" w14:textId="77777777" w:rsidR="00A96EEE" w:rsidRDefault="00A96EEE"/>
    <w:p w14:paraId="4A9F3E46" w14:textId="3660B0F6" w:rsidR="00A96EEE" w:rsidRDefault="00A96EEE">
      <w:hyperlink r:id="rId12" w:history="1">
        <w:r w:rsidRPr="00D94FB9">
          <w:rPr>
            <w:rStyle w:val="Hyperlink"/>
          </w:rPr>
          <w:t>https://test.dasunternehmen.com</w:t>
        </w:r>
      </w:hyperlink>
    </w:p>
    <w:p w14:paraId="2F36B6E9" w14:textId="77777777" w:rsidR="00A96EEE" w:rsidRDefault="00A96EEE"/>
    <w:p w14:paraId="40147A57" w14:textId="0899976C" w:rsidR="00A96EEE" w:rsidRDefault="00A96EEE">
      <w:r>
        <w:t xml:space="preserve">Login als </w:t>
      </w:r>
      <w:hyperlink r:id="rId13" w:history="1">
        <w:r w:rsidRPr="00A96EEE">
          <w:rPr>
            <w:rStyle w:val="Hyperlink"/>
            <w:b/>
            <w:bCs/>
          </w:rPr>
          <w:t>admin@dasunternehmen.local</w:t>
        </w:r>
      </w:hyperlink>
      <w:r>
        <w:t xml:space="preserve">   </w:t>
      </w:r>
      <w:r w:rsidRPr="00A96EEE">
        <w:t xml:space="preserve">streng geheimes </w:t>
      </w:r>
      <w:proofErr w:type="spellStart"/>
      <w:r w:rsidRPr="00A96EEE">
        <w:t>password</w:t>
      </w:r>
      <w:proofErr w:type="spellEnd"/>
    </w:p>
    <w:p w14:paraId="0AC671FE" w14:textId="77777777" w:rsidR="00A96EEE" w:rsidRDefault="00A96EEE"/>
    <w:p w14:paraId="4D5D7530" w14:textId="7D71609D" w:rsidR="00A96EEE" w:rsidRDefault="00A96EEE">
      <w:r>
        <w:t>Menü Admin rechts oben</w:t>
      </w:r>
      <w:r>
        <w:br/>
      </w:r>
      <w:r w:rsidRPr="00A96EEE">
        <w:drawing>
          <wp:inline distT="0" distB="0" distL="0" distR="0" wp14:anchorId="0194697D" wp14:editId="359F9D07">
            <wp:extent cx="3822700" cy="2590800"/>
            <wp:effectExtent l="0" t="0" r="0" b="0"/>
            <wp:docPr id="16501973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973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C33B" w14:textId="77777777" w:rsidR="00A96EEE" w:rsidRDefault="00A96EEE"/>
    <w:p w14:paraId="62B84C4F" w14:textId="491B9C8A" w:rsidR="00A96EEE" w:rsidRDefault="00A96EEE">
      <w:r w:rsidRPr="00A96EEE">
        <w:drawing>
          <wp:inline distT="0" distB="0" distL="0" distR="0" wp14:anchorId="43513F83" wp14:editId="6B762E1D">
            <wp:extent cx="5760720" cy="2654300"/>
            <wp:effectExtent l="0" t="0" r="5080" b="0"/>
            <wp:docPr id="1959770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70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4E10" w14:textId="77777777" w:rsidR="00A96EEE" w:rsidRDefault="00A96EEE"/>
    <w:p w14:paraId="097E4F8D" w14:textId="62D2F917" w:rsidR="00A96EEE" w:rsidRDefault="00A96EEE">
      <w:r>
        <w:t>Eine BRANCHE hat mehrere THEMEN,</w:t>
      </w:r>
      <w:r>
        <w:br/>
        <w:t>jedes THEMA gehört zu mehreren BRANCHEN und hat mehrere ANSPRECHPARTNER</w:t>
      </w:r>
      <w:r>
        <w:br/>
        <w:t>Jedes THEMA hat 8 FRAGEN</w:t>
      </w:r>
      <w:r w:rsidR="00CF050A">
        <w:t xml:space="preserve"> (ja/nein: JA = gut, NEIN = schlecht)</w:t>
      </w:r>
    </w:p>
    <w:p w14:paraId="200CDF5A" w14:textId="77777777" w:rsidR="00A96EEE" w:rsidRDefault="00A96EEE"/>
    <w:p w14:paraId="6B92F85C" w14:textId="4DBE7EA2" w:rsidR="00A96EEE" w:rsidRDefault="00A96EEE">
      <w:r>
        <w:t>Neue Branche erstellen unter BRANCHEN</w:t>
      </w:r>
    </w:p>
    <w:p w14:paraId="0079B686" w14:textId="2D63DC8F" w:rsidR="00CF050A" w:rsidRDefault="00CF050A">
      <w:r w:rsidRPr="00CF050A">
        <w:lastRenderedPageBreak/>
        <w:drawing>
          <wp:inline distT="0" distB="0" distL="0" distR="0" wp14:anchorId="6B111810" wp14:editId="77D08BA0">
            <wp:extent cx="5760720" cy="6399530"/>
            <wp:effectExtent l="0" t="0" r="5080" b="1270"/>
            <wp:docPr id="9528636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636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D581" w14:textId="77777777" w:rsidR="00CF050A" w:rsidRDefault="00CF050A"/>
    <w:p w14:paraId="520B704C" w14:textId="21A15CD6" w:rsidR="00CF050A" w:rsidRDefault="00CF050A">
      <w:r>
        <w:t>SPEICHERN nicht vergessen!</w:t>
      </w:r>
      <w:r>
        <w:br/>
      </w:r>
      <w:r>
        <w:br/>
      </w:r>
      <w:r>
        <w:lastRenderedPageBreak/>
        <w:t>oder bestehende Branchen bearbeiten</w:t>
      </w:r>
      <w:r>
        <w:br/>
      </w:r>
      <w:r w:rsidRPr="00CF050A">
        <w:drawing>
          <wp:inline distT="0" distB="0" distL="0" distR="0" wp14:anchorId="4673436D" wp14:editId="1347281E">
            <wp:extent cx="5760720" cy="2804160"/>
            <wp:effectExtent l="0" t="0" r="5080" b="2540"/>
            <wp:docPr id="11734899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899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A351" w14:textId="77777777" w:rsidR="00CF050A" w:rsidRDefault="00CF050A"/>
    <w:p w14:paraId="02A1B48D" w14:textId="4CC6151C" w:rsidR="00CF050A" w:rsidRDefault="00CF050A">
      <w:r>
        <w:t>THEMEN verwalten:</w:t>
      </w:r>
      <w:r>
        <w:br/>
      </w:r>
    </w:p>
    <w:p w14:paraId="25E63698" w14:textId="0A2D58E4" w:rsidR="00CF050A" w:rsidRDefault="00CF050A">
      <w:r w:rsidRPr="00CF050A">
        <w:drawing>
          <wp:inline distT="0" distB="0" distL="0" distR="0" wp14:anchorId="08B7E0DF" wp14:editId="48457D06">
            <wp:extent cx="5760720" cy="2033270"/>
            <wp:effectExtent l="0" t="0" r="5080" b="0"/>
            <wp:docPr id="9126763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763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11F6" w14:textId="77777777" w:rsidR="00CF050A" w:rsidRDefault="00CF050A"/>
    <w:p w14:paraId="2509E7CC" w14:textId="1A6BE948" w:rsidR="00CF050A" w:rsidRDefault="00CF050A">
      <w:r>
        <w:t>Wenn ein Thema noch keine 8 Fragen hat, dann FRAGEN PFLEGEN</w:t>
      </w:r>
      <w:r>
        <w:br/>
      </w:r>
      <w:r>
        <w:br/>
      </w:r>
      <w:r>
        <w:lastRenderedPageBreak/>
        <w:t>Thema direkt bearbeitbar:</w:t>
      </w:r>
      <w:r>
        <w:br/>
      </w:r>
      <w:r w:rsidRPr="00CF050A">
        <w:drawing>
          <wp:inline distT="0" distB="0" distL="0" distR="0" wp14:anchorId="38E12A0D" wp14:editId="06DFDCB9">
            <wp:extent cx="5760720" cy="5586095"/>
            <wp:effectExtent l="0" t="0" r="5080" b="1905"/>
            <wp:docPr id="5745920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920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E215" w14:textId="4E2EEC8E" w:rsidR="00CF050A" w:rsidRDefault="00CF050A">
      <w:r>
        <w:t xml:space="preserve">Kurztitel: Abkürzung (kommt </w:t>
      </w:r>
      <w:proofErr w:type="spellStart"/>
      <w:r>
        <w:t>af</w:t>
      </w:r>
      <w:proofErr w:type="spellEnd"/>
      <w:r>
        <w:t xml:space="preserve"> die Auswertungsgrafik)</w:t>
      </w:r>
    </w:p>
    <w:p w14:paraId="25E08937" w14:textId="6717AC19" w:rsidR="00CF050A" w:rsidRDefault="00CF050A">
      <w:r>
        <w:t>Titel: Das Thema selbst</w:t>
      </w:r>
    </w:p>
    <w:p w14:paraId="2C0DB1B6" w14:textId="62EE2B8A" w:rsidR="00CF050A" w:rsidRDefault="00CF050A">
      <w:r>
        <w:t>Infotext: Beschreibung des Themas</w:t>
      </w:r>
    </w:p>
    <w:p w14:paraId="0856EE10" w14:textId="0FE53848" w:rsidR="00CF050A" w:rsidRDefault="00CF050A">
      <w:r>
        <w:t xml:space="preserve">Zusatztext: wird im </w:t>
      </w:r>
      <w:proofErr w:type="gramStart"/>
      <w:r>
        <w:t>email</w:t>
      </w:r>
      <w:proofErr w:type="gramEnd"/>
      <w:r>
        <w:t xml:space="preserve"> / </w:t>
      </w:r>
      <w:proofErr w:type="spellStart"/>
      <w:r>
        <w:t>Auswerung</w:t>
      </w:r>
      <w:proofErr w:type="spellEnd"/>
      <w:r>
        <w:t xml:space="preserve"> </w:t>
      </w:r>
      <w:proofErr w:type="gramStart"/>
      <w:r>
        <w:t>angegeben</w:t>
      </w:r>
      <w:proofErr w:type="gramEnd"/>
      <w:r>
        <w:t xml:space="preserve"> falls der User weniger als 7x JA angegeben hat -&gt; Hinweis auf den Profi / Experten</w:t>
      </w:r>
    </w:p>
    <w:p w14:paraId="6F389ABE" w14:textId="779C773C" w:rsidR="00CF050A" w:rsidRDefault="00CF050A">
      <w:r>
        <w:t>Ansprechpartner mindestens 1x</w:t>
      </w:r>
    </w:p>
    <w:p w14:paraId="6A5BDECD" w14:textId="13957429" w:rsidR="00CF050A" w:rsidRDefault="00CF050A">
      <w:r>
        <w:t>Branchen: mindestens 1</w:t>
      </w:r>
      <w:proofErr w:type="gramStart"/>
      <w:r>
        <w:t>x ,</w:t>
      </w:r>
      <w:proofErr w:type="gramEnd"/>
      <w:r>
        <w:t xml:space="preserve"> sonst wird das Thema nie angezeigt</w:t>
      </w:r>
    </w:p>
    <w:p w14:paraId="022D4119" w14:textId="77777777" w:rsidR="00CF050A" w:rsidRDefault="00CF050A"/>
    <w:p w14:paraId="38F027CD" w14:textId="77777777" w:rsidR="00CF050A" w:rsidRDefault="00CF050A">
      <w:r>
        <w:br w:type="page"/>
      </w:r>
    </w:p>
    <w:p w14:paraId="7F6728CB" w14:textId="6BE973E5" w:rsidR="00CF050A" w:rsidRDefault="00CF050A">
      <w:r>
        <w:lastRenderedPageBreak/>
        <w:t>Bestehende Fragen verwalten</w:t>
      </w:r>
    </w:p>
    <w:p w14:paraId="60D85FA2" w14:textId="06DA2305" w:rsidR="00CF050A" w:rsidRDefault="00CF050A">
      <w:r w:rsidRPr="00CF050A">
        <w:drawing>
          <wp:inline distT="0" distB="0" distL="0" distR="0" wp14:anchorId="797E2B0A" wp14:editId="0A773766">
            <wp:extent cx="5760720" cy="3100070"/>
            <wp:effectExtent l="0" t="0" r="5080" b="0"/>
            <wp:docPr id="3318190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190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6328" w14:textId="77777777" w:rsidR="00CF050A" w:rsidRDefault="00CF050A"/>
    <w:p w14:paraId="07F94036" w14:textId="22B317BC" w:rsidR="00CF050A" w:rsidRDefault="00CF050A">
      <w:r>
        <w:t>Filter oben nach Thema / Branche</w:t>
      </w:r>
      <w:r>
        <w:br/>
      </w:r>
      <w:r>
        <w:br/>
        <w:t>Neue Fragen besser aus der THEMA – Maske erstellen!</w:t>
      </w:r>
    </w:p>
    <w:p w14:paraId="2E24FC85" w14:textId="77777777" w:rsidR="00CF050A" w:rsidRDefault="00CF050A"/>
    <w:p w14:paraId="5E34D18F" w14:textId="44E6BB16" w:rsidR="00CF050A" w:rsidRDefault="00CF050A">
      <w:r>
        <w:t>ANSPRECHPARTNER verwalten/erstellen</w:t>
      </w:r>
      <w:r>
        <w:br/>
      </w:r>
      <w:r w:rsidRPr="00CF050A">
        <w:drawing>
          <wp:inline distT="0" distB="0" distL="0" distR="0" wp14:anchorId="62A4258A" wp14:editId="7D69F254">
            <wp:extent cx="5760720" cy="2353310"/>
            <wp:effectExtent l="0" t="0" r="5080" b="0"/>
            <wp:docPr id="20938269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269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1FAC" w14:textId="51D16C59" w:rsidR="00CF050A" w:rsidRDefault="00CF050A">
      <w:r>
        <w:t>Der Ansprechpartner wird dann den Themen zugeordnet</w:t>
      </w:r>
    </w:p>
    <w:sectPr w:rsidR="00CF050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60B92" w14:textId="77777777" w:rsidR="005F6702" w:rsidRDefault="005F6702" w:rsidP="00CF050A">
      <w:r>
        <w:separator/>
      </w:r>
    </w:p>
  </w:endnote>
  <w:endnote w:type="continuationSeparator" w:id="0">
    <w:p w14:paraId="39AAEB12" w14:textId="77777777" w:rsidR="005F6702" w:rsidRDefault="005F6702" w:rsidP="00CF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744455822"/>
      <w:docPartObj>
        <w:docPartGallery w:val="Page Numbers (Bottom of Page)"/>
        <w:docPartUnique/>
      </w:docPartObj>
    </w:sdtPr>
    <w:sdtContent>
      <w:p w14:paraId="5D60287D" w14:textId="50359E10" w:rsidR="00CF050A" w:rsidRDefault="00CF050A" w:rsidP="00D94FB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69A51F8F" w14:textId="77777777" w:rsidR="00CF050A" w:rsidRDefault="00CF050A" w:rsidP="00CF050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F758D" w14:textId="4A8EEC1E" w:rsidR="00CF050A" w:rsidRDefault="00CF050A" w:rsidP="00D94FB9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t xml:space="preserve">Seite </w:t>
    </w:r>
    <w:sdt>
      <w:sdtPr>
        <w:rPr>
          <w:rStyle w:val="Seitenzahl"/>
        </w:rPr>
        <w:id w:val="-1031803790"/>
        <w:docPartObj>
          <w:docPartGallery w:val="Page Numbers (Bottom of Page)"/>
          <w:docPartUnique/>
        </w:docPartObj>
      </w:sdtPr>
      <w:sdtContent>
        <w:r>
          <w:rPr>
            <w:rStyle w:val="Seitenzahl"/>
          </w:rPr>
          <w:t xml:space="preserve"> </w:t>
        </w: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sdtContent>
    </w:sdt>
  </w:p>
  <w:p w14:paraId="0BB39666" w14:textId="59CBBE34" w:rsidR="00CF050A" w:rsidRDefault="00CF050A" w:rsidP="00CF050A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D4F1" w14:textId="77777777" w:rsidR="00CF050A" w:rsidRDefault="00CF05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B7AFA" w14:textId="77777777" w:rsidR="005F6702" w:rsidRDefault="005F6702" w:rsidP="00CF050A">
      <w:r>
        <w:separator/>
      </w:r>
    </w:p>
  </w:footnote>
  <w:footnote w:type="continuationSeparator" w:id="0">
    <w:p w14:paraId="08DE0115" w14:textId="77777777" w:rsidR="005F6702" w:rsidRDefault="005F6702" w:rsidP="00CF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77FB" w14:textId="77777777" w:rsidR="00CF050A" w:rsidRDefault="00CF05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7DF5D" w14:textId="2E4CF3FF" w:rsidR="00CF050A" w:rsidRDefault="00CF050A">
    <w:pPr>
      <w:pStyle w:val="Kopfzeile"/>
    </w:pPr>
    <w:r>
      <w:tab/>
      <w:t>Kurzanleitung Self Assessment dasunternehmen.com</w:t>
    </w:r>
  </w:p>
  <w:p w14:paraId="60136714" w14:textId="77777777" w:rsidR="00CF050A" w:rsidRDefault="00CF050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7B7E3" w14:textId="77777777" w:rsidR="00CF050A" w:rsidRDefault="00CF050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EEE"/>
    <w:rsid w:val="00440BFD"/>
    <w:rsid w:val="004B7673"/>
    <w:rsid w:val="005F6702"/>
    <w:rsid w:val="00981023"/>
    <w:rsid w:val="00A96EEE"/>
    <w:rsid w:val="00CF050A"/>
    <w:rsid w:val="00DB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7B0F48"/>
  <w15:chartTrackingRefBased/>
  <w15:docId w15:val="{A963766D-EAAD-0D43-BA2E-E60E0DFF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96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96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96E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96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96E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96E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96E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96E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96E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96E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96E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96E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96E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96E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96E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96E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96E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96E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96E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6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96E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96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96E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96E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96E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96E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96E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96E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96E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96EEE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96EE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F05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F050A"/>
  </w:style>
  <w:style w:type="paragraph" w:styleId="Fuzeile">
    <w:name w:val="footer"/>
    <w:basedOn w:val="Standard"/>
    <w:link w:val="FuzeileZchn"/>
    <w:uiPriority w:val="99"/>
    <w:unhideWhenUsed/>
    <w:rsid w:val="00CF05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050A"/>
  </w:style>
  <w:style w:type="character" w:styleId="Seitenzahl">
    <w:name w:val="page number"/>
    <w:basedOn w:val="Absatz-Standardschriftart"/>
    <w:uiPriority w:val="99"/>
    <w:semiHidden/>
    <w:unhideWhenUsed/>
    <w:rsid w:val="00CF0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dmin@dasunternehmen.local" TargetMode="External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test.dasunternehmen.com" TargetMode="External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est.dasunternehmen.com" TargetMode="Externa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216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Kolb</dc:creator>
  <cp:keywords/>
  <dc:description/>
  <cp:lastModifiedBy>Bernhard Kolb</cp:lastModifiedBy>
  <cp:revision>1</cp:revision>
  <dcterms:created xsi:type="dcterms:W3CDTF">2026-04-13T12:10:00Z</dcterms:created>
  <dcterms:modified xsi:type="dcterms:W3CDTF">2026-04-13T12:31:00Z</dcterms:modified>
</cp:coreProperties>
</file>